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中铁大桥局九公司2</w:t>
      </w:r>
      <w:r>
        <w:rPr>
          <w:rFonts w:ascii="方正小标宋简体" w:hAnsi="宋体" w:eastAsia="方正小标宋简体" w:cs="宋体"/>
          <w:kern w:val="0"/>
          <w:sz w:val="44"/>
          <w:szCs w:val="44"/>
        </w:rPr>
        <w:t>02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2年新员工报到通知</w:t>
      </w:r>
    </w:p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各位新员工：</w:t>
      </w:r>
    </w:p>
    <w:p>
      <w:pPr>
        <w:widowControl/>
        <w:snapToGrid w:val="0"/>
        <w:spacing w:line="560" w:lineRule="exact"/>
        <w:ind w:firstLine="614" w:firstLineChars="192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你们好！新的生活就要开始啦！欢迎你们加入中铁大桥局第九工程有限公司，为使大家提前做好相关准备以及行程安排，帮助大家尽快融入新集体、适</w:t>
      </w:r>
      <w:r>
        <w:rPr>
          <w:rFonts w:hint="eastAsia" w:ascii="仿宋_GB2312" w:eastAsia="仿宋_GB2312" w:cs="宋体"/>
          <w:kern w:val="0"/>
          <w:sz w:val="32"/>
          <w:szCs w:val="32"/>
        </w:rPr>
        <w:t>应新角色，根据公司新员工岗前培训计划安排，现将2022年毕业生报到工作安排通知如下：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一、报到时间：</w:t>
      </w:r>
      <w:bookmarkStart w:id="0" w:name="_GoBack"/>
      <w:bookmarkEnd w:id="0"/>
    </w:p>
    <w:p>
      <w:pPr>
        <w:widowControl/>
        <w:snapToGrid w:val="0"/>
        <w:spacing w:line="560" w:lineRule="exact"/>
        <w:ind w:firstLine="614" w:firstLineChars="192"/>
        <w:rPr>
          <w:rFonts w:ascii="仿宋_GB2312" w:eastAsia="仿宋_GB2312" w:cs="宋体"/>
          <w:color w:val="000000"/>
          <w:kern w:val="0"/>
          <w:sz w:val="32"/>
          <w:szCs w:val="32"/>
          <w:highlight w:val="yellow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1.2022年7月15日全天</w:t>
      </w:r>
    </w:p>
    <w:p>
      <w:pPr>
        <w:widowControl/>
        <w:snapToGrid w:val="0"/>
        <w:spacing w:line="560" w:lineRule="exact"/>
        <w:ind w:firstLine="614" w:firstLineChars="192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2.请大家准时报到，以便公司统一接待，超过规定时间报到将会影响入职手续办理。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仿宋_GB2312" w:hAnsi="宋体" w:eastAsia="黑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黑体" w:hAnsi="宋体" w:eastAsia="黑体" w:cs="宋体"/>
          <w:kern w:val="0"/>
          <w:sz w:val="32"/>
          <w:szCs w:val="32"/>
        </w:rPr>
        <w:t>二、报到地点：</w:t>
      </w:r>
    </w:p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仿宋_GB2312" w:hAnsi="宋体" w:eastAsia="仿宋_GB2312" w:cs="宋体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广东省中山市火炬开发区东镇大道1号青之韵酒店，（中山站乘061、023路公交车、中山北站乘032路公交车可直达。）</w:t>
      </w:r>
    </w:p>
    <w:p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520" w:lineRule="exact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报到时须携带的证件及资料：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（1）证件：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报到证（派遣证）、毕业证、学位证、身份证、党组织关系转移单（党员）、户口迁移证（如迁）、学信网电子注册备案表电子版、就业推荐表（未交），所有证书要求原件。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（2）照片：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近期免冠照片。蓝底一寸证件照、蓝底二寸证件照和白底二寸证件照各2张，蓝底证件照电子版，照片背面标注姓名。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四、关于落户：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户口迁移根据个人情况采取自愿原则，公司不作强制性要求。凡需将户口迁入公司集体户口的同学，需提供《户口迁移证》，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待入职培训完成后，公司将另行通知迁入户口。</w:t>
      </w:r>
    </w:p>
    <w:p>
      <w:pPr>
        <w:widowControl/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五、党团组织关系转移：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560" w:lineRule="exact"/>
        <w:ind w:firstLine="600"/>
        <w:jc w:val="both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</w:t>
      </w:r>
      <w:r>
        <w:rPr>
          <w:rFonts w:ascii="仿宋_GB2312" w:eastAsia="仿宋_GB2312"/>
          <w:b/>
          <w:sz w:val="32"/>
          <w:szCs w:val="32"/>
        </w:rPr>
        <w:t>.</w:t>
      </w:r>
      <w:r>
        <w:rPr>
          <w:rFonts w:hint="eastAsia" w:ascii="仿宋_GB2312" w:eastAsia="仿宋_GB2312"/>
          <w:b/>
          <w:sz w:val="32"/>
          <w:szCs w:val="32"/>
        </w:rPr>
        <w:t>党组织关系转移：</w:t>
      </w: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开具书面介绍信，接收单位：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中铁大桥局第九工程有限公司党委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。（请注明：由某某学校转到中铁大桥局第九工程有限公司）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560" w:lineRule="exact"/>
        <w:ind w:firstLine="600"/>
        <w:jc w:val="both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2.</w:t>
      </w:r>
      <w:r>
        <w:rPr>
          <w:rFonts w:hint="eastAsia" w:ascii="仿宋_GB2312" w:eastAsia="仿宋_GB2312"/>
          <w:b/>
          <w:sz w:val="32"/>
          <w:szCs w:val="32"/>
        </w:rPr>
        <w:t>团组织关系转移：</w:t>
      </w:r>
    </w:p>
    <w:p>
      <w:pPr>
        <w:widowControl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网上办理。办理流程：百度搜索：“智慧团建”，登录界面（初始密码为身份证后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位），点击“关系转移”，填写基本信息，其中“转入组织是否属于北京/广东/福建”一栏勾选“否”，申请转入组织选择“中央企业团委”、“中国铁路工程总公司团委”、“中铁大桥局九公司机关团支部”。</w:t>
      </w:r>
    </w:p>
    <w:p>
      <w:pPr>
        <w:widowControl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特别说明：因系统原因，请大家选择组织时耐心等待，选择正确。如遇错误或疑问，请及时联系公司团委。</w:t>
      </w:r>
    </w:p>
    <w:p>
      <w:pPr>
        <w:widowControl/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六、其他注意事项：</w:t>
      </w:r>
    </w:p>
    <w:p>
      <w:pPr>
        <w:pStyle w:val="5"/>
        <w:shd w:val="clear" w:color="auto" w:fill="FFFFFF"/>
        <w:spacing w:beforeAutospacing="0" w:afterAutospacing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1.报到后，公司将统一安排住宿（住宿地点：中山</w:t>
      </w:r>
      <w:r>
        <w:rPr>
          <w:rFonts w:hint="eastAsia" w:ascii="仿宋_GB2312" w:eastAsia="仿宋_GB2312"/>
          <w:sz w:val="32"/>
          <w:szCs w:val="32"/>
          <w:lang w:eastAsia="zh-CN"/>
        </w:rPr>
        <w:t>市</w:t>
      </w:r>
      <w:r>
        <w:rPr>
          <w:rFonts w:hint="eastAsia" w:ascii="仿宋_GB2312" w:eastAsia="仿宋_GB2312" w:cstheme="minorBidi"/>
          <w:sz w:val="32"/>
          <w:szCs w:val="32"/>
          <w:lang w:bidi="ar"/>
        </w:rPr>
        <w:t>青之韵酒店</w:t>
      </w:r>
      <w:r>
        <w:rPr>
          <w:rFonts w:hint="eastAsia" w:ascii="仿宋_GB2312" w:eastAsia="仿宋_GB2312"/>
          <w:sz w:val="32"/>
          <w:szCs w:val="32"/>
        </w:rPr>
        <w:t>），统一提供早、中、晚餐；为保证大家的个人卫生，可自带洗漱用具。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2.新员工办完报到手续后，将参加岗前培训活动。培训期间，请遵守培训纪律，不准迟到、早退；</w:t>
      </w:r>
      <w:r>
        <w:rPr>
          <w:rFonts w:hint="eastAsia" w:ascii="仿宋_GB2312" w:eastAsia="仿宋_GB2312"/>
          <w:color w:val="000000"/>
          <w:sz w:val="32"/>
          <w:szCs w:val="32"/>
        </w:rPr>
        <w:t>户外培训时注</w:t>
      </w:r>
      <w:r>
        <w:rPr>
          <w:rFonts w:hint="eastAsia" w:ascii="仿宋_GB2312" w:eastAsia="仿宋_GB2312"/>
          <w:sz w:val="32"/>
          <w:szCs w:val="32"/>
        </w:rPr>
        <w:t>意安全，不得擅自攀爬高空项目，下水游泳或其它任何危险活动。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如有事请向公司人力资源部书面请假，夜晚不得随意外出。 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3.请妥善保存好自己的车票（考虑现在均为身份证进站，无需车票，因此需前往自动售票机处，领取车票报销凭证），公司将报销从学校或家庭所在地到报到地的火车票（限高铁二等座、硬卧）、汽车票等。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4.广东天气潮、热，且雨水多，请各位注意携带衣服及做好防晒、防雨措施。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5.培训期间将进行新员工户外拓展活动，请携带运动装。</w:t>
      </w:r>
    </w:p>
    <w:p>
      <w:pPr>
        <w:widowControl/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七、防疫提醒</w:t>
      </w:r>
    </w:p>
    <w:p>
      <w:pPr>
        <w:pStyle w:val="5"/>
        <w:shd w:val="clear" w:color="auto" w:fill="FFFFFF"/>
        <w:spacing w:beforeAutospacing="0" w:afterAutospacing="0" w:line="520" w:lineRule="exact"/>
        <w:ind w:firstLine="640" w:firstLineChars="200"/>
        <w:rPr>
          <w:rFonts w:ascii="仿宋_GB2312" w:eastAsia="仿宋_GB2312" w:cstheme="minorBidi"/>
          <w:sz w:val="32"/>
          <w:szCs w:val="32"/>
          <w:lang w:bidi="ar"/>
        </w:rPr>
      </w:pPr>
      <w:r>
        <w:rPr>
          <w:rFonts w:hint="eastAsia" w:ascii="仿宋_GB2312" w:eastAsia="仿宋_GB2312" w:cstheme="minorBidi"/>
          <w:sz w:val="32"/>
          <w:szCs w:val="32"/>
          <w:lang w:bidi="ar"/>
        </w:rPr>
        <w:t>1.请务必做好路途中的新冠防护工作，全程佩戴口罩！请所有人员微信关注粤省事，填报相关信息，获取广东省健康防疫码，以备检查！</w:t>
      </w:r>
    </w:p>
    <w:p>
      <w:pPr>
        <w:pStyle w:val="5"/>
        <w:shd w:val="clear" w:color="auto" w:fill="FFFFFF"/>
        <w:spacing w:beforeAutospacing="0" w:afterAutospacing="0" w:line="520" w:lineRule="exact"/>
        <w:ind w:firstLine="640" w:firstLineChars="200"/>
        <w:rPr>
          <w:rFonts w:ascii="仿宋_GB2312" w:eastAsia="仿宋_GB2312" w:cstheme="minorBidi"/>
          <w:sz w:val="32"/>
          <w:szCs w:val="32"/>
          <w:lang w:bidi="ar"/>
        </w:rPr>
      </w:pPr>
      <w:r>
        <w:rPr>
          <w:rFonts w:hint="eastAsia" w:ascii="仿宋_GB2312" w:eastAsia="仿宋_GB2312" w:cstheme="minorBidi"/>
          <w:sz w:val="32"/>
          <w:szCs w:val="32"/>
          <w:lang w:bidi="ar"/>
        </w:rPr>
        <w:t>2.报到前请勿乱跑，保证培训前健康码为绿码，以确保培训工作正常进行。</w:t>
      </w:r>
    </w:p>
    <w:p>
      <w:pPr>
        <w:pStyle w:val="5"/>
        <w:shd w:val="clear" w:color="auto" w:fill="FFFFFF"/>
        <w:spacing w:beforeAutospacing="0" w:afterAutospacing="0" w:line="520" w:lineRule="exact"/>
        <w:ind w:firstLine="640" w:firstLineChars="200"/>
        <w:rPr>
          <w:rFonts w:ascii="仿宋_GB2312" w:eastAsia="仿宋_GB2312" w:cstheme="minorBidi"/>
          <w:sz w:val="32"/>
          <w:szCs w:val="32"/>
          <w:lang w:bidi="ar"/>
        </w:rPr>
      </w:pPr>
    </w:p>
    <w:p>
      <w:pPr>
        <w:widowControl/>
        <w:shd w:val="clear" w:color="auto" w:fill="FFFFFF"/>
        <w:adjustRightInd w:val="0"/>
        <w:snapToGrid w:val="0"/>
        <w:spacing w:line="520" w:lineRule="exact"/>
        <w:ind w:firstLine="320" w:firstLineChars="1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联系人：王丽  18825372839     盛钦  13702530898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righ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jc w:val="righ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2299970</wp:posOffset>
            </wp:positionH>
            <wp:positionV relativeFrom="paragraph">
              <wp:posOffset>208280</wp:posOffset>
            </wp:positionV>
            <wp:extent cx="2157730" cy="1889125"/>
            <wp:effectExtent l="206375" t="245110" r="207645" b="24701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92007">
                      <a:off x="0" y="0"/>
                      <a:ext cx="215773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 </w:t>
      </w:r>
    </w:p>
    <w:p>
      <w:pPr>
        <w:spacing w:line="500" w:lineRule="exact"/>
        <w:rPr>
          <w:rFonts w:ascii="仿宋_GB2312" w:eastAsia="仿宋_GB2312"/>
          <w:sz w:val="28"/>
          <w:szCs w:val="28"/>
        </w:rPr>
      </w:pPr>
      <w:r>
        <w:rPr>
          <w:rFonts w:hint="eastAsia"/>
          <w:lang w:val="en-US" w:eastAsia="zh-CN"/>
        </w:rPr>
        <w:t xml:space="preserve">                  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中铁大桥局第九工程有限公司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人力资源部</w:t>
      </w:r>
      <w:r>
        <w:rPr>
          <w:rFonts w:hint="eastAsia" w:ascii="仿宋_GB2312" w:eastAsia="仿宋_GB2312"/>
          <w:sz w:val="28"/>
          <w:szCs w:val="28"/>
        </w:rPr>
        <w:t xml:space="preserve">     </w:t>
      </w:r>
    </w:p>
    <w:p>
      <w:pPr>
        <w:spacing w:line="500" w:lineRule="exact"/>
        <w:ind w:firstLine="4200" w:firstLineChars="15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26</w:t>
      </w:r>
      <w:r>
        <w:rPr>
          <w:rFonts w:hint="eastAsia" w:ascii="仿宋_GB2312" w:eastAsia="仿宋_GB2312"/>
          <w:sz w:val="28"/>
          <w:szCs w:val="28"/>
        </w:rPr>
        <w:t xml:space="preserve">日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47703"/>
    <w:multiLevelType w:val="singleLevel"/>
    <w:tmpl w:val="43947703"/>
    <w:lvl w:ilvl="0" w:tentative="0">
      <w:start w:val="3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9"/>
  <w:documentProtection w:formatting="1" w:enforcement="1" w:cryptProviderType="rsaFull" w:cryptAlgorithmClass="hash" w:cryptAlgorithmType="typeAny" w:cryptAlgorithmSid="4" w:cryptSpinCount="0" w:hash="5ea2Dw0KY4QUNUANViqlmz6fQQ0=" w:salt="pxD3nsQuvm9BLbqCfiLHoA==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kMDc3Y2ViZTMwMGJkNWI0ZTMwNTIyYzIyN2UxYzAifQ=="/>
  </w:docVars>
  <w:rsids>
    <w:rsidRoot w:val="00DB18D3"/>
    <w:rsid w:val="00001903"/>
    <w:rsid w:val="0000372A"/>
    <w:rsid w:val="00006856"/>
    <w:rsid w:val="00006B94"/>
    <w:rsid w:val="00010ECE"/>
    <w:rsid w:val="000122F0"/>
    <w:rsid w:val="00015DB2"/>
    <w:rsid w:val="00020959"/>
    <w:rsid w:val="0002403D"/>
    <w:rsid w:val="0002566D"/>
    <w:rsid w:val="000339AC"/>
    <w:rsid w:val="0003512D"/>
    <w:rsid w:val="00042D7A"/>
    <w:rsid w:val="00045CAA"/>
    <w:rsid w:val="00047A6B"/>
    <w:rsid w:val="00050022"/>
    <w:rsid w:val="00050172"/>
    <w:rsid w:val="000529BC"/>
    <w:rsid w:val="000563BB"/>
    <w:rsid w:val="000626F9"/>
    <w:rsid w:val="000632C9"/>
    <w:rsid w:val="000641FA"/>
    <w:rsid w:val="00085297"/>
    <w:rsid w:val="00087CC0"/>
    <w:rsid w:val="00095E73"/>
    <w:rsid w:val="00095F1D"/>
    <w:rsid w:val="000A2932"/>
    <w:rsid w:val="000A506E"/>
    <w:rsid w:val="000B177C"/>
    <w:rsid w:val="000C1C89"/>
    <w:rsid w:val="000C2674"/>
    <w:rsid w:val="000C7A60"/>
    <w:rsid w:val="000D2B02"/>
    <w:rsid w:val="000D6705"/>
    <w:rsid w:val="000D7F32"/>
    <w:rsid w:val="000E0667"/>
    <w:rsid w:val="000E25D4"/>
    <w:rsid w:val="000F015B"/>
    <w:rsid w:val="000F0983"/>
    <w:rsid w:val="000F309A"/>
    <w:rsid w:val="000F596F"/>
    <w:rsid w:val="000F6882"/>
    <w:rsid w:val="000F7365"/>
    <w:rsid w:val="00100432"/>
    <w:rsid w:val="00106EFA"/>
    <w:rsid w:val="00107D46"/>
    <w:rsid w:val="00110E6E"/>
    <w:rsid w:val="00116719"/>
    <w:rsid w:val="001176FB"/>
    <w:rsid w:val="0012240B"/>
    <w:rsid w:val="00126768"/>
    <w:rsid w:val="00130073"/>
    <w:rsid w:val="00132015"/>
    <w:rsid w:val="00135047"/>
    <w:rsid w:val="001430CC"/>
    <w:rsid w:val="00150F95"/>
    <w:rsid w:val="00154CBC"/>
    <w:rsid w:val="00154EC3"/>
    <w:rsid w:val="00155707"/>
    <w:rsid w:val="001601F3"/>
    <w:rsid w:val="001618EA"/>
    <w:rsid w:val="00163C36"/>
    <w:rsid w:val="001657DD"/>
    <w:rsid w:val="001667D5"/>
    <w:rsid w:val="0017594A"/>
    <w:rsid w:val="00177069"/>
    <w:rsid w:val="00177F84"/>
    <w:rsid w:val="00183D0D"/>
    <w:rsid w:val="00186E2D"/>
    <w:rsid w:val="001874B1"/>
    <w:rsid w:val="001920BE"/>
    <w:rsid w:val="00193C91"/>
    <w:rsid w:val="00194B23"/>
    <w:rsid w:val="00197F1E"/>
    <w:rsid w:val="001A0629"/>
    <w:rsid w:val="001A3AA9"/>
    <w:rsid w:val="001A3BD7"/>
    <w:rsid w:val="001A4EB9"/>
    <w:rsid w:val="001A56D8"/>
    <w:rsid w:val="001B4558"/>
    <w:rsid w:val="001D4649"/>
    <w:rsid w:val="001E307E"/>
    <w:rsid w:val="001E49C6"/>
    <w:rsid w:val="001E6EC4"/>
    <w:rsid w:val="001F4B28"/>
    <w:rsid w:val="0020221B"/>
    <w:rsid w:val="0020466D"/>
    <w:rsid w:val="00212130"/>
    <w:rsid w:val="002144EB"/>
    <w:rsid w:val="00220D37"/>
    <w:rsid w:val="0022348F"/>
    <w:rsid w:val="00223C4B"/>
    <w:rsid w:val="00227C7E"/>
    <w:rsid w:val="00232C7A"/>
    <w:rsid w:val="00236F15"/>
    <w:rsid w:val="00247D1E"/>
    <w:rsid w:val="002500B0"/>
    <w:rsid w:val="00250597"/>
    <w:rsid w:val="00252602"/>
    <w:rsid w:val="00271241"/>
    <w:rsid w:val="002742C2"/>
    <w:rsid w:val="002763A9"/>
    <w:rsid w:val="00282C06"/>
    <w:rsid w:val="0029257E"/>
    <w:rsid w:val="00295FFE"/>
    <w:rsid w:val="002A1A88"/>
    <w:rsid w:val="002A3944"/>
    <w:rsid w:val="002A5D73"/>
    <w:rsid w:val="002B37A4"/>
    <w:rsid w:val="002B4D3F"/>
    <w:rsid w:val="002B6EEB"/>
    <w:rsid w:val="002E619E"/>
    <w:rsid w:val="002E6796"/>
    <w:rsid w:val="002F15DF"/>
    <w:rsid w:val="002F188C"/>
    <w:rsid w:val="002F2A69"/>
    <w:rsid w:val="002F6C7A"/>
    <w:rsid w:val="00301B11"/>
    <w:rsid w:val="003027B5"/>
    <w:rsid w:val="003056B6"/>
    <w:rsid w:val="00310D6D"/>
    <w:rsid w:val="00311485"/>
    <w:rsid w:val="003146DA"/>
    <w:rsid w:val="00317DD2"/>
    <w:rsid w:val="003220AE"/>
    <w:rsid w:val="00333E92"/>
    <w:rsid w:val="0034303E"/>
    <w:rsid w:val="003451C0"/>
    <w:rsid w:val="003465C0"/>
    <w:rsid w:val="00346F46"/>
    <w:rsid w:val="0034760C"/>
    <w:rsid w:val="00350866"/>
    <w:rsid w:val="00352907"/>
    <w:rsid w:val="003558C5"/>
    <w:rsid w:val="003568D7"/>
    <w:rsid w:val="0036042F"/>
    <w:rsid w:val="00361948"/>
    <w:rsid w:val="00362301"/>
    <w:rsid w:val="003717BD"/>
    <w:rsid w:val="00371C2D"/>
    <w:rsid w:val="003726ED"/>
    <w:rsid w:val="003814FE"/>
    <w:rsid w:val="00384AE0"/>
    <w:rsid w:val="003852A9"/>
    <w:rsid w:val="00385E26"/>
    <w:rsid w:val="0038757C"/>
    <w:rsid w:val="00391607"/>
    <w:rsid w:val="00391691"/>
    <w:rsid w:val="00393796"/>
    <w:rsid w:val="003A00FC"/>
    <w:rsid w:val="003A06EA"/>
    <w:rsid w:val="003A0A4A"/>
    <w:rsid w:val="003A3440"/>
    <w:rsid w:val="003A5392"/>
    <w:rsid w:val="003A5D2E"/>
    <w:rsid w:val="003B0FDC"/>
    <w:rsid w:val="003B1D52"/>
    <w:rsid w:val="003B3867"/>
    <w:rsid w:val="003B3A71"/>
    <w:rsid w:val="003B5DB6"/>
    <w:rsid w:val="003B78F8"/>
    <w:rsid w:val="003C3267"/>
    <w:rsid w:val="003C7D3E"/>
    <w:rsid w:val="003D1BB4"/>
    <w:rsid w:val="003D5AD1"/>
    <w:rsid w:val="003E3E87"/>
    <w:rsid w:val="003F1FCE"/>
    <w:rsid w:val="003F273C"/>
    <w:rsid w:val="003F3DE9"/>
    <w:rsid w:val="003F5D95"/>
    <w:rsid w:val="00403425"/>
    <w:rsid w:val="0041776A"/>
    <w:rsid w:val="00422424"/>
    <w:rsid w:val="004234BA"/>
    <w:rsid w:val="004324B3"/>
    <w:rsid w:val="00440443"/>
    <w:rsid w:val="004413DC"/>
    <w:rsid w:val="00441B87"/>
    <w:rsid w:val="00444338"/>
    <w:rsid w:val="00453D2B"/>
    <w:rsid w:val="00454698"/>
    <w:rsid w:val="00455A10"/>
    <w:rsid w:val="0046776A"/>
    <w:rsid w:val="00467934"/>
    <w:rsid w:val="0047270B"/>
    <w:rsid w:val="00472CCE"/>
    <w:rsid w:val="00480E35"/>
    <w:rsid w:val="00481CC1"/>
    <w:rsid w:val="00491142"/>
    <w:rsid w:val="00492260"/>
    <w:rsid w:val="00493CAF"/>
    <w:rsid w:val="004A0D9B"/>
    <w:rsid w:val="004A1621"/>
    <w:rsid w:val="004A1721"/>
    <w:rsid w:val="004A32D4"/>
    <w:rsid w:val="004A43F2"/>
    <w:rsid w:val="004A53A2"/>
    <w:rsid w:val="004A5CDF"/>
    <w:rsid w:val="004A6110"/>
    <w:rsid w:val="004B32CD"/>
    <w:rsid w:val="004B5119"/>
    <w:rsid w:val="004C276D"/>
    <w:rsid w:val="004C6453"/>
    <w:rsid w:val="004D1115"/>
    <w:rsid w:val="004D413B"/>
    <w:rsid w:val="004D5C84"/>
    <w:rsid w:val="004D6D5A"/>
    <w:rsid w:val="004E08D8"/>
    <w:rsid w:val="004E1B36"/>
    <w:rsid w:val="004F4F9C"/>
    <w:rsid w:val="004F597D"/>
    <w:rsid w:val="00500E4E"/>
    <w:rsid w:val="005024A2"/>
    <w:rsid w:val="00503747"/>
    <w:rsid w:val="00505BE7"/>
    <w:rsid w:val="00507596"/>
    <w:rsid w:val="005123B5"/>
    <w:rsid w:val="0051311F"/>
    <w:rsid w:val="00516071"/>
    <w:rsid w:val="005233CB"/>
    <w:rsid w:val="00525667"/>
    <w:rsid w:val="00526F5B"/>
    <w:rsid w:val="005374B9"/>
    <w:rsid w:val="00537DD3"/>
    <w:rsid w:val="00542246"/>
    <w:rsid w:val="00542B52"/>
    <w:rsid w:val="00542D86"/>
    <w:rsid w:val="00547191"/>
    <w:rsid w:val="00550992"/>
    <w:rsid w:val="005512D6"/>
    <w:rsid w:val="0055214D"/>
    <w:rsid w:val="00563654"/>
    <w:rsid w:val="005662F0"/>
    <w:rsid w:val="0057539E"/>
    <w:rsid w:val="005845FB"/>
    <w:rsid w:val="005928FF"/>
    <w:rsid w:val="005975A3"/>
    <w:rsid w:val="005A12E4"/>
    <w:rsid w:val="005A3A04"/>
    <w:rsid w:val="005A6BAE"/>
    <w:rsid w:val="005A743A"/>
    <w:rsid w:val="005B27ED"/>
    <w:rsid w:val="005C0E3C"/>
    <w:rsid w:val="005C32B6"/>
    <w:rsid w:val="005C3EBD"/>
    <w:rsid w:val="005C4695"/>
    <w:rsid w:val="005C682D"/>
    <w:rsid w:val="005D1577"/>
    <w:rsid w:val="005D225B"/>
    <w:rsid w:val="005D530D"/>
    <w:rsid w:val="005D5525"/>
    <w:rsid w:val="005E0F45"/>
    <w:rsid w:val="005E162A"/>
    <w:rsid w:val="005E4111"/>
    <w:rsid w:val="005E5401"/>
    <w:rsid w:val="005F27B0"/>
    <w:rsid w:val="005F3D4A"/>
    <w:rsid w:val="005F4E0F"/>
    <w:rsid w:val="00605706"/>
    <w:rsid w:val="00610825"/>
    <w:rsid w:val="006123F2"/>
    <w:rsid w:val="00613A5D"/>
    <w:rsid w:val="00621736"/>
    <w:rsid w:val="006228A3"/>
    <w:rsid w:val="00622F19"/>
    <w:rsid w:val="0063058E"/>
    <w:rsid w:val="0063067F"/>
    <w:rsid w:val="00634972"/>
    <w:rsid w:val="00636224"/>
    <w:rsid w:val="006459C1"/>
    <w:rsid w:val="00646CC8"/>
    <w:rsid w:val="00651C21"/>
    <w:rsid w:val="006621E1"/>
    <w:rsid w:val="00665CCD"/>
    <w:rsid w:val="006748C6"/>
    <w:rsid w:val="00674C28"/>
    <w:rsid w:val="0068154F"/>
    <w:rsid w:val="00682B40"/>
    <w:rsid w:val="0068358A"/>
    <w:rsid w:val="006846D4"/>
    <w:rsid w:val="006847D4"/>
    <w:rsid w:val="00687ADE"/>
    <w:rsid w:val="00692D31"/>
    <w:rsid w:val="006960FD"/>
    <w:rsid w:val="006A000E"/>
    <w:rsid w:val="006A2BB0"/>
    <w:rsid w:val="006A2F15"/>
    <w:rsid w:val="006A4036"/>
    <w:rsid w:val="006A5AAC"/>
    <w:rsid w:val="006A5D14"/>
    <w:rsid w:val="006A6934"/>
    <w:rsid w:val="006B6D07"/>
    <w:rsid w:val="006C07EA"/>
    <w:rsid w:val="006C1996"/>
    <w:rsid w:val="006C219B"/>
    <w:rsid w:val="006D156D"/>
    <w:rsid w:val="006D26DF"/>
    <w:rsid w:val="006E2F9B"/>
    <w:rsid w:val="006E2FD2"/>
    <w:rsid w:val="006F1134"/>
    <w:rsid w:val="006F1B4F"/>
    <w:rsid w:val="007045F1"/>
    <w:rsid w:val="00705CEC"/>
    <w:rsid w:val="007103A0"/>
    <w:rsid w:val="0071626B"/>
    <w:rsid w:val="00720868"/>
    <w:rsid w:val="007211B4"/>
    <w:rsid w:val="00723606"/>
    <w:rsid w:val="00726B9F"/>
    <w:rsid w:val="00734D99"/>
    <w:rsid w:val="00736A77"/>
    <w:rsid w:val="00737D0B"/>
    <w:rsid w:val="0074180C"/>
    <w:rsid w:val="00743103"/>
    <w:rsid w:val="007478D6"/>
    <w:rsid w:val="00750117"/>
    <w:rsid w:val="00750449"/>
    <w:rsid w:val="007512B4"/>
    <w:rsid w:val="0075165C"/>
    <w:rsid w:val="00752792"/>
    <w:rsid w:val="00755B7D"/>
    <w:rsid w:val="00755D81"/>
    <w:rsid w:val="007907D7"/>
    <w:rsid w:val="00791658"/>
    <w:rsid w:val="00796A0C"/>
    <w:rsid w:val="007A02D3"/>
    <w:rsid w:val="007A0F15"/>
    <w:rsid w:val="007A5A71"/>
    <w:rsid w:val="007A6641"/>
    <w:rsid w:val="007A70C8"/>
    <w:rsid w:val="007A770A"/>
    <w:rsid w:val="007B074A"/>
    <w:rsid w:val="007B6DAA"/>
    <w:rsid w:val="007C05E9"/>
    <w:rsid w:val="007C1DE4"/>
    <w:rsid w:val="007C3D11"/>
    <w:rsid w:val="007C5C2E"/>
    <w:rsid w:val="007C66EB"/>
    <w:rsid w:val="007D0656"/>
    <w:rsid w:val="007D289A"/>
    <w:rsid w:val="007D43FF"/>
    <w:rsid w:val="007D6C7E"/>
    <w:rsid w:val="007D79AF"/>
    <w:rsid w:val="007E50EB"/>
    <w:rsid w:val="007E5CD2"/>
    <w:rsid w:val="007E5EBE"/>
    <w:rsid w:val="007E606B"/>
    <w:rsid w:val="007F2DA6"/>
    <w:rsid w:val="00800C21"/>
    <w:rsid w:val="00800D44"/>
    <w:rsid w:val="00801857"/>
    <w:rsid w:val="008069F1"/>
    <w:rsid w:val="008136FE"/>
    <w:rsid w:val="00821A6A"/>
    <w:rsid w:val="0083072C"/>
    <w:rsid w:val="00831055"/>
    <w:rsid w:val="00835960"/>
    <w:rsid w:val="00840836"/>
    <w:rsid w:val="00847D0B"/>
    <w:rsid w:val="00852E1D"/>
    <w:rsid w:val="008531DE"/>
    <w:rsid w:val="008549D0"/>
    <w:rsid w:val="008553B3"/>
    <w:rsid w:val="00855FEA"/>
    <w:rsid w:val="008610FF"/>
    <w:rsid w:val="008630C5"/>
    <w:rsid w:val="00867598"/>
    <w:rsid w:val="00875FB1"/>
    <w:rsid w:val="008833A4"/>
    <w:rsid w:val="008944F1"/>
    <w:rsid w:val="00896CE2"/>
    <w:rsid w:val="008A03BC"/>
    <w:rsid w:val="008A1899"/>
    <w:rsid w:val="008A1FA2"/>
    <w:rsid w:val="008A22DE"/>
    <w:rsid w:val="008A2744"/>
    <w:rsid w:val="008A2EBB"/>
    <w:rsid w:val="008A40B7"/>
    <w:rsid w:val="008B1543"/>
    <w:rsid w:val="008B2490"/>
    <w:rsid w:val="008B3CBC"/>
    <w:rsid w:val="008B3F97"/>
    <w:rsid w:val="008B690E"/>
    <w:rsid w:val="008D105F"/>
    <w:rsid w:val="008D1110"/>
    <w:rsid w:val="008D4F4F"/>
    <w:rsid w:val="008D6AD7"/>
    <w:rsid w:val="008E15F5"/>
    <w:rsid w:val="008E652F"/>
    <w:rsid w:val="008E7281"/>
    <w:rsid w:val="008F1FD0"/>
    <w:rsid w:val="008F7F6A"/>
    <w:rsid w:val="00900235"/>
    <w:rsid w:val="009042C3"/>
    <w:rsid w:val="009054BC"/>
    <w:rsid w:val="00905598"/>
    <w:rsid w:val="00905C9A"/>
    <w:rsid w:val="009068B8"/>
    <w:rsid w:val="00913698"/>
    <w:rsid w:val="0091623B"/>
    <w:rsid w:val="009244F7"/>
    <w:rsid w:val="00924A2A"/>
    <w:rsid w:val="00926A25"/>
    <w:rsid w:val="009334DF"/>
    <w:rsid w:val="0093410B"/>
    <w:rsid w:val="00940619"/>
    <w:rsid w:val="00940945"/>
    <w:rsid w:val="0094114A"/>
    <w:rsid w:val="00941836"/>
    <w:rsid w:val="00943974"/>
    <w:rsid w:val="0094691E"/>
    <w:rsid w:val="0095006A"/>
    <w:rsid w:val="00954801"/>
    <w:rsid w:val="00954D52"/>
    <w:rsid w:val="009705D5"/>
    <w:rsid w:val="0097687B"/>
    <w:rsid w:val="009837A5"/>
    <w:rsid w:val="009842A5"/>
    <w:rsid w:val="00984848"/>
    <w:rsid w:val="009853DA"/>
    <w:rsid w:val="009863B7"/>
    <w:rsid w:val="0099047C"/>
    <w:rsid w:val="00991C19"/>
    <w:rsid w:val="00991D32"/>
    <w:rsid w:val="00992502"/>
    <w:rsid w:val="00993B39"/>
    <w:rsid w:val="00997E61"/>
    <w:rsid w:val="009A1027"/>
    <w:rsid w:val="009A1754"/>
    <w:rsid w:val="009A23AF"/>
    <w:rsid w:val="009B316C"/>
    <w:rsid w:val="009C1D96"/>
    <w:rsid w:val="009C5857"/>
    <w:rsid w:val="009D039D"/>
    <w:rsid w:val="009D1168"/>
    <w:rsid w:val="009D31EA"/>
    <w:rsid w:val="009D37C0"/>
    <w:rsid w:val="009D5A72"/>
    <w:rsid w:val="009D6B17"/>
    <w:rsid w:val="009E382E"/>
    <w:rsid w:val="009F1376"/>
    <w:rsid w:val="009F241C"/>
    <w:rsid w:val="009F2700"/>
    <w:rsid w:val="009F5435"/>
    <w:rsid w:val="009F64D0"/>
    <w:rsid w:val="009F7A1C"/>
    <w:rsid w:val="00A02F4E"/>
    <w:rsid w:val="00A155B1"/>
    <w:rsid w:val="00A206FC"/>
    <w:rsid w:val="00A24722"/>
    <w:rsid w:val="00A256C5"/>
    <w:rsid w:val="00A32BFC"/>
    <w:rsid w:val="00A32CCA"/>
    <w:rsid w:val="00A3322B"/>
    <w:rsid w:val="00A3692A"/>
    <w:rsid w:val="00A40F6D"/>
    <w:rsid w:val="00A47E5F"/>
    <w:rsid w:val="00A509DF"/>
    <w:rsid w:val="00A56026"/>
    <w:rsid w:val="00A561DB"/>
    <w:rsid w:val="00A5662A"/>
    <w:rsid w:val="00A60BC3"/>
    <w:rsid w:val="00A677E2"/>
    <w:rsid w:val="00A67E19"/>
    <w:rsid w:val="00A87DC3"/>
    <w:rsid w:val="00A95F30"/>
    <w:rsid w:val="00AA4260"/>
    <w:rsid w:val="00AB1A84"/>
    <w:rsid w:val="00AB1BBA"/>
    <w:rsid w:val="00AD5315"/>
    <w:rsid w:val="00AD61AD"/>
    <w:rsid w:val="00AD6CF9"/>
    <w:rsid w:val="00AE0275"/>
    <w:rsid w:val="00AE0729"/>
    <w:rsid w:val="00AE0E14"/>
    <w:rsid w:val="00AE4AE6"/>
    <w:rsid w:val="00AF1E33"/>
    <w:rsid w:val="00AF28D9"/>
    <w:rsid w:val="00AF3F30"/>
    <w:rsid w:val="00AF59C5"/>
    <w:rsid w:val="00AF6871"/>
    <w:rsid w:val="00B07C6B"/>
    <w:rsid w:val="00B11EF0"/>
    <w:rsid w:val="00B13002"/>
    <w:rsid w:val="00B13C26"/>
    <w:rsid w:val="00B140CA"/>
    <w:rsid w:val="00B20ADD"/>
    <w:rsid w:val="00B22701"/>
    <w:rsid w:val="00B241CB"/>
    <w:rsid w:val="00B244A4"/>
    <w:rsid w:val="00B32A61"/>
    <w:rsid w:val="00B426FB"/>
    <w:rsid w:val="00B459BC"/>
    <w:rsid w:val="00B460F4"/>
    <w:rsid w:val="00B47C23"/>
    <w:rsid w:val="00B504E1"/>
    <w:rsid w:val="00B539AC"/>
    <w:rsid w:val="00B56B06"/>
    <w:rsid w:val="00B619FA"/>
    <w:rsid w:val="00B633BE"/>
    <w:rsid w:val="00B640DB"/>
    <w:rsid w:val="00B64C41"/>
    <w:rsid w:val="00B660C1"/>
    <w:rsid w:val="00B70AC8"/>
    <w:rsid w:val="00B72421"/>
    <w:rsid w:val="00B73B2C"/>
    <w:rsid w:val="00B7494C"/>
    <w:rsid w:val="00B76AB1"/>
    <w:rsid w:val="00B77540"/>
    <w:rsid w:val="00B7775A"/>
    <w:rsid w:val="00B80BFA"/>
    <w:rsid w:val="00B836A9"/>
    <w:rsid w:val="00B86762"/>
    <w:rsid w:val="00B9292F"/>
    <w:rsid w:val="00B97924"/>
    <w:rsid w:val="00BA58D3"/>
    <w:rsid w:val="00BB0821"/>
    <w:rsid w:val="00BB4960"/>
    <w:rsid w:val="00BB6941"/>
    <w:rsid w:val="00BB6F10"/>
    <w:rsid w:val="00BB74A0"/>
    <w:rsid w:val="00BC04C1"/>
    <w:rsid w:val="00BC44CE"/>
    <w:rsid w:val="00BC49CE"/>
    <w:rsid w:val="00BD09DA"/>
    <w:rsid w:val="00BD0E8E"/>
    <w:rsid w:val="00BD42E8"/>
    <w:rsid w:val="00BF6DFF"/>
    <w:rsid w:val="00C06464"/>
    <w:rsid w:val="00C079C1"/>
    <w:rsid w:val="00C17414"/>
    <w:rsid w:val="00C17BE6"/>
    <w:rsid w:val="00C2783F"/>
    <w:rsid w:val="00C32285"/>
    <w:rsid w:val="00C3266D"/>
    <w:rsid w:val="00C33548"/>
    <w:rsid w:val="00C33B39"/>
    <w:rsid w:val="00C3540B"/>
    <w:rsid w:val="00C37CBE"/>
    <w:rsid w:val="00C43F7D"/>
    <w:rsid w:val="00C46C67"/>
    <w:rsid w:val="00C47BCA"/>
    <w:rsid w:val="00C5271C"/>
    <w:rsid w:val="00C547DC"/>
    <w:rsid w:val="00C574C0"/>
    <w:rsid w:val="00C64320"/>
    <w:rsid w:val="00C67B5B"/>
    <w:rsid w:val="00C67DEA"/>
    <w:rsid w:val="00C70CF5"/>
    <w:rsid w:val="00C72214"/>
    <w:rsid w:val="00C7424C"/>
    <w:rsid w:val="00C77298"/>
    <w:rsid w:val="00C80331"/>
    <w:rsid w:val="00C804D6"/>
    <w:rsid w:val="00C9079A"/>
    <w:rsid w:val="00C9212A"/>
    <w:rsid w:val="00C94188"/>
    <w:rsid w:val="00C97AD1"/>
    <w:rsid w:val="00CA2B73"/>
    <w:rsid w:val="00CA50CC"/>
    <w:rsid w:val="00CB3A45"/>
    <w:rsid w:val="00CB3A57"/>
    <w:rsid w:val="00CB66B1"/>
    <w:rsid w:val="00CD03F4"/>
    <w:rsid w:val="00CD05E6"/>
    <w:rsid w:val="00CD4CBA"/>
    <w:rsid w:val="00CD5B46"/>
    <w:rsid w:val="00CE1F45"/>
    <w:rsid w:val="00CE4389"/>
    <w:rsid w:val="00CF1414"/>
    <w:rsid w:val="00CF5FE7"/>
    <w:rsid w:val="00CF62CC"/>
    <w:rsid w:val="00CF6423"/>
    <w:rsid w:val="00CF7EA1"/>
    <w:rsid w:val="00D03071"/>
    <w:rsid w:val="00D1491C"/>
    <w:rsid w:val="00D16339"/>
    <w:rsid w:val="00D22D2A"/>
    <w:rsid w:val="00D248A6"/>
    <w:rsid w:val="00D3510D"/>
    <w:rsid w:val="00D41B4E"/>
    <w:rsid w:val="00D50244"/>
    <w:rsid w:val="00D72C49"/>
    <w:rsid w:val="00D7464C"/>
    <w:rsid w:val="00D746C4"/>
    <w:rsid w:val="00D8650D"/>
    <w:rsid w:val="00D9039B"/>
    <w:rsid w:val="00DA2DCE"/>
    <w:rsid w:val="00DA3114"/>
    <w:rsid w:val="00DA629D"/>
    <w:rsid w:val="00DA70B8"/>
    <w:rsid w:val="00DB1843"/>
    <w:rsid w:val="00DB18D3"/>
    <w:rsid w:val="00DB3EB6"/>
    <w:rsid w:val="00DB479F"/>
    <w:rsid w:val="00DB5392"/>
    <w:rsid w:val="00DC53B6"/>
    <w:rsid w:val="00DC7B6D"/>
    <w:rsid w:val="00DD0F06"/>
    <w:rsid w:val="00DE0BC4"/>
    <w:rsid w:val="00DE19B3"/>
    <w:rsid w:val="00DE69B3"/>
    <w:rsid w:val="00DE69D1"/>
    <w:rsid w:val="00DF1813"/>
    <w:rsid w:val="00E00770"/>
    <w:rsid w:val="00E01F4E"/>
    <w:rsid w:val="00E15140"/>
    <w:rsid w:val="00E20227"/>
    <w:rsid w:val="00E22A5E"/>
    <w:rsid w:val="00E24EBA"/>
    <w:rsid w:val="00E265AD"/>
    <w:rsid w:val="00E30242"/>
    <w:rsid w:val="00E31953"/>
    <w:rsid w:val="00E35832"/>
    <w:rsid w:val="00E3687A"/>
    <w:rsid w:val="00E412DA"/>
    <w:rsid w:val="00E424EF"/>
    <w:rsid w:val="00E4291A"/>
    <w:rsid w:val="00E558A1"/>
    <w:rsid w:val="00E60C56"/>
    <w:rsid w:val="00E60E30"/>
    <w:rsid w:val="00E75537"/>
    <w:rsid w:val="00E7570C"/>
    <w:rsid w:val="00E75FAE"/>
    <w:rsid w:val="00E87161"/>
    <w:rsid w:val="00E91A0F"/>
    <w:rsid w:val="00E9351A"/>
    <w:rsid w:val="00E9523D"/>
    <w:rsid w:val="00E95ACB"/>
    <w:rsid w:val="00EA2673"/>
    <w:rsid w:val="00EA4244"/>
    <w:rsid w:val="00EA70B4"/>
    <w:rsid w:val="00EA7683"/>
    <w:rsid w:val="00EB0E4F"/>
    <w:rsid w:val="00EB2F01"/>
    <w:rsid w:val="00EB31F3"/>
    <w:rsid w:val="00EC1479"/>
    <w:rsid w:val="00EC4841"/>
    <w:rsid w:val="00EC6725"/>
    <w:rsid w:val="00EC6F63"/>
    <w:rsid w:val="00ED1807"/>
    <w:rsid w:val="00ED50A1"/>
    <w:rsid w:val="00ED6937"/>
    <w:rsid w:val="00ED6B74"/>
    <w:rsid w:val="00EE1E01"/>
    <w:rsid w:val="00EE3908"/>
    <w:rsid w:val="00EE4932"/>
    <w:rsid w:val="00EF08C8"/>
    <w:rsid w:val="00EF0D1B"/>
    <w:rsid w:val="00EF2994"/>
    <w:rsid w:val="00EF7F6F"/>
    <w:rsid w:val="00F01A0D"/>
    <w:rsid w:val="00F022CD"/>
    <w:rsid w:val="00F061CE"/>
    <w:rsid w:val="00F17A59"/>
    <w:rsid w:val="00F26030"/>
    <w:rsid w:val="00F31B31"/>
    <w:rsid w:val="00F372CE"/>
    <w:rsid w:val="00F40BA2"/>
    <w:rsid w:val="00F42804"/>
    <w:rsid w:val="00F450AE"/>
    <w:rsid w:val="00F5010B"/>
    <w:rsid w:val="00F52AD9"/>
    <w:rsid w:val="00F67058"/>
    <w:rsid w:val="00F735E8"/>
    <w:rsid w:val="00F76644"/>
    <w:rsid w:val="00F81A2B"/>
    <w:rsid w:val="00F911CE"/>
    <w:rsid w:val="00F96909"/>
    <w:rsid w:val="00FA1652"/>
    <w:rsid w:val="00FA32D0"/>
    <w:rsid w:val="00FA4A35"/>
    <w:rsid w:val="00FA618A"/>
    <w:rsid w:val="00FB14D3"/>
    <w:rsid w:val="00FB7AC0"/>
    <w:rsid w:val="00FC2E0C"/>
    <w:rsid w:val="00FC3E26"/>
    <w:rsid w:val="00FD0AB0"/>
    <w:rsid w:val="00FD41CA"/>
    <w:rsid w:val="00FD4E00"/>
    <w:rsid w:val="00FD5F43"/>
    <w:rsid w:val="00FE1397"/>
    <w:rsid w:val="00FE3F3B"/>
    <w:rsid w:val="00FF479A"/>
    <w:rsid w:val="02973CDA"/>
    <w:rsid w:val="046C3002"/>
    <w:rsid w:val="0E9616BB"/>
    <w:rsid w:val="0EE91C5A"/>
    <w:rsid w:val="0F8F2BA3"/>
    <w:rsid w:val="10350B84"/>
    <w:rsid w:val="18BA43A2"/>
    <w:rsid w:val="1E2B7E0E"/>
    <w:rsid w:val="1E6A205D"/>
    <w:rsid w:val="27E75DC3"/>
    <w:rsid w:val="29B16FF4"/>
    <w:rsid w:val="3175661F"/>
    <w:rsid w:val="35D643F5"/>
    <w:rsid w:val="389B52EB"/>
    <w:rsid w:val="3BAB2FFB"/>
    <w:rsid w:val="3FA70AFF"/>
    <w:rsid w:val="447E72A8"/>
    <w:rsid w:val="45021A71"/>
    <w:rsid w:val="468D34AC"/>
    <w:rsid w:val="4E7A2BCF"/>
    <w:rsid w:val="4FC0637E"/>
    <w:rsid w:val="50520FB4"/>
    <w:rsid w:val="5CA33649"/>
    <w:rsid w:val="61191503"/>
    <w:rsid w:val="66B55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656AA"/>
      <w:u w:val="none"/>
    </w:rPr>
  </w:style>
  <w:style w:type="character" w:customStyle="1" w:styleId="9">
    <w:name w:val="标题 2 字符"/>
    <w:basedOn w:val="7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1198</Words>
  <Characters>1250</Characters>
  <Lines>8</Lines>
  <Paragraphs>2</Paragraphs>
  <TotalTime>2</TotalTime>
  <ScaleCrop>false</ScaleCrop>
  <LinksUpToDate>false</LinksUpToDate>
  <CharactersWithSpaces>1295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2018-06-04T07:30:00Z</dcterms:created>
  <dc:creator>陈浩</dc:creator>
  <cp:lastModifiedBy>WPS_1506692406</cp:lastModifiedBy>
  <cp:lastPrinted>2021-08-19T00:16:00Z</cp:lastPrinted>
  <dcterms:modified xsi:type="dcterms:W3CDTF">2022-05-26T06:46:16Z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8896351A54314FFD95AFF9EA65A0F019</vt:lpwstr>
  </property>
</Properties>
</file>